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BE" w:rsidRDefault="000B434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考生成绩信息</w:t>
      </w:r>
      <w:r w:rsidR="003C1F8E">
        <w:rPr>
          <w:rFonts w:ascii="方正小标宋简体" w:eastAsia="方正小标宋简体" w:hint="eastAsia"/>
          <w:sz w:val="44"/>
          <w:szCs w:val="44"/>
        </w:rPr>
        <w:t>中学公示</w:t>
      </w:r>
    </w:p>
    <w:p w:rsidR="007C19BE" w:rsidRDefault="007C19BE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</w:p>
    <w:p w:rsidR="007C19BE" w:rsidRDefault="007C19BE">
      <w:pPr>
        <w:spacing w:line="44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</w:p>
    <w:tbl>
      <w:tblPr>
        <w:tblStyle w:val="a3"/>
        <w:tblW w:w="14167" w:type="dxa"/>
        <w:tblLook w:val="04A0" w:firstRow="1" w:lastRow="0" w:firstColumn="1" w:lastColumn="0" w:noHBand="0" w:noVBand="1"/>
      </w:tblPr>
      <w:tblGrid>
        <w:gridCol w:w="517"/>
        <w:gridCol w:w="2197"/>
        <w:gridCol w:w="869"/>
        <w:gridCol w:w="912"/>
        <w:gridCol w:w="1089"/>
        <w:gridCol w:w="1276"/>
        <w:gridCol w:w="843"/>
        <w:gridCol w:w="1039"/>
        <w:gridCol w:w="1071"/>
        <w:gridCol w:w="1039"/>
        <w:gridCol w:w="1039"/>
        <w:gridCol w:w="1071"/>
        <w:gridCol w:w="1205"/>
      </w:tblGrid>
      <w:tr w:rsidR="006A1906" w:rsidTr="00AA4919">
        <w:tc>
          <w:tcPr>
            <w:tcW w:w="517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197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综评</w:t>
            </w:r>
          </w:p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报名号</w:t>
            </w:r>
          </w:p>
        </w:tc>
        <w:tc>
          <w:tcPr>
            <w:tcW w:w="869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912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一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模</w:t>
            </w:r>
          </w:p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</w:p>
        </w:tc>
        <w:tc>
          <w:tcPr>
            <w:tcW w:w="1089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所在科类全校排名/总人数</w:t>
            </w:r>
          </w:p>
        </w:tc>
        <w:tc>
          <w:tcPr>
            <w:tcW w:w="1276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一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模考试</w:t>
            </w:r>
          </w:p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843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二模</w:t>
            </w:r>
          </w:p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</w:p>
        </w:tc>
        <w:tc>
          <w:tcPr>
            <w:tcW w:w="1039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所在科类全校排名/总人数</w:t>
            </w:r>
          </w:p>
        </w:tc>
        <w:tc>
          <w:tcPr>
            <w:tcW w:w="1071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二模考试</w:t>
            </w:r>
            <w:proofErr w:type="gramEnd"/>
          </w:p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1039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三模</w:t>
            </w:r>
          </w:p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</w:p>
        </w:tc>
        <w:tc>
          <w:tcPr>
            <w:tcW w:w="1039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所在科类全校排名/总人数</w:t>
            </w:r>
          </w:p>
        </w:tc>
        <w:tc>
          <w:tcPr>
            <w:tcW w:w="1071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三模考试</w:t>
            </w:r>
            <w:proofErr w:type="gramEnd"/>
          </w:p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1205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符合报考条件竞赛成绩</w:t>
            </w:r>
          </w:p>
        </w:tc>
      </w:tr>
      <w:tr w:rsidR="006A1906" w:rsidTr="00AA4919">
        <w:tc>
          <w:tcPr>
            <w:tcW w:w="517" w:type="dxa"/>
            <w:vAlign w:val="center"/>
          </w:tcPr>
          <w:p w:rsidR="007C19BE" w:rsidRPr="00AA4919" w:rsidRDefault="003C1F8E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197" w:type="dxa"/>
            <w:vAlign w:val="center"/>
          </w:tcPr>
          <w:p w:rsidR="007C19BE" w:rsidRPr="00A01DB1" w:rsidRDefault="00C8296C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1DB1">
              <w:rPr>
                <w:rFonts w:asciiTheme="minorEastAsia" w:hAnsiTheme="minorEastAsia"/>
                <w:szCs w:val="21"/>
              </w:rPr>
              <w:t>201028605004315</w:t>
            </w:r>
          </w:p>
        </w:tc>
        <w:tc>
          <w:tcPr>
            <w:tcW w:w="869" w:type="dxa"/>
            <w:vAlign w:val="center"/>
          </w:tcPr>
          <w:p w:rsidR="007C19BE" w:rsidRPr="00AA4919" w:rsidRDefault="00373436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0" w:name="OLE_LINK1"/>
            <w:proofErr w:type="gramStart"/>
            <w:r w:rsidRPr="00AA4919">
              <w:rPr>
                <w:rFonts w:asciiTheme="minorEastAsia" w:hAnsiTheme="minorEastAsia" w:hint="eastAsia"/>
                <w:szCs w:val="21"/>
              </w:rPr>
              <w:t>黄欣桐</w:t>
            </w:r>
            <w:bookmarkEnd w:id="0"/>
            <w:proofErr w:type="gramEnd"/>
          </w:p>
        </w:tc>
        <w:tc>
          <w:tcPr>
            <w:tcW w:w="912" w:type="dxa"/>
            <w:vAlign w:val="center"/>
          </w:tcPr>
          <w:p w:rsidR="007C19BE" w:rsidRPr="00AA4919" w:rsidRDefault="00373436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376.5</w:t>
            </w:r>
          </w:p>
        </w:tc>
        <w:tc>
          <w:tcPr>
            <w:tcW w:w="1089" w:type="dxa"/>
            <w:vAlign w:val="center"/>
          </w:tcPr>
          <w:p w:rsidR="007C19BE" w:rsidRPr="00AA4919" w:rsidRDefault="00373436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26/409</w:t>
            </w:r>
          </w:p>
        </w:tc>
        <w:tc>
          <w:tcPr>
            <w:tcW w:w="1276" w:type="dxa"/>
            <w:vAlign w:val="center"/>
          </w:tcPr>
          <w:p w:rsidR="007C19BE" w:rsidRPr="00AA4919" w:rsidRDefault="00373436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</w:t>
            </w:r>
            <w:r w:rsidR="00C8296C" w:rsidRPr="00AA4919">
              <w:rPr>
                <w:rFonts w:asciiTheme="minorEastAsia" w:hAnsiTheme="minorEastAsia" w:hint="eastAsia"/>
                <w:szCs w:val="21"/>
              </w:rPr>
              <w:t>/4</w:t>
            </w:r>
          </w:p>
        </w:tc>
        <w:tc>
          <w:tcPr>
            <w:tcW w:w="843" w:type="dxa"/>
            <w:vAlign w:val="center"/>
          </w:tcPr>
          <w:p w:rsidR="007C19BE" w:rsidRPr="00AA4919" w:rsidRDefault="007C19BE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7C19BE" w:rsidRPr="00AA4919" w:rsidRDefault="007C19BE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7C19BE" w:rsidRPr="00AA4919" w:rsidRDefault="00C8296C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7C19BE" w:rsidRPr="00AA4919" w:rsidRDefault="007C19BE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7C19BE" w:rsidRPr="00AA4919" w:rsidRDefault="007C19BE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7C19BE" w:rsidRPr="00AA4919" w:rsidRDefault="00C8296C" w:rsidP="00C21E70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7C19BE" w:rsidRPr="00AA4919" w:rsidRDefault="007C19BE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A1906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197" w:type="dxa"/>
            <w:vAlign w:val="center"/>
          </w:tcPr>
          <w:p w:rsidR="00BE12CA" w:rsidRPr="00A01DB1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1DB1">
              <w:rPr>
                <w:rFonts w:asciiTheme="minorEastAsia" w:hAnsiTheme="minorEastAsia" w:hint="eastAsia"/>
                <w:szCs w:val="21"/>
              </w:rPr>
              <w:t>201028605001224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1" w:name="OLE_LINK2"/>
            <w:r w:rsidRPr="00AA4919">
              <w:rPr>
                <w:rFonts w:asciiTheme="minorEastAsia" w:hAnsiTheme="minorEastAsia" w:hint="eastAsia"/>
                <w:szCs w:val="21"/>
              </w:rPr>
              <w:t xml:space="preserve">韦 </w:t>
            </w:r>
            <w:proofErr w:type="gramStart"/>
            <w:r w:rsidRPr="00AA4919">
              <w:rPr>
                <w:rFonts w:asciiTheme="minorEastAsia" w:hAnsiTheme="minorEastAsia" w:hint="eastAsia"/>
                <w:szCs w:val="21"/>
              </w:rPr>
              <w:t>珂</w:t>
            </w:r>
            <w:bookmarkEnd w:id="1"/>
            <w:proofErr w:type="gramEnd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368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49/409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12C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A1906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201028605004358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" w:name="OLE_LINK3"/>
            <w:proofErr w:type="gramStart"/>
            <w:r w:rsidRPr="00AA4919">
              <w:rPr>
                <w:rFonts w:asciiTheme="minorEastAsia" w:hAnsiTheme="minorEastAsia" w:hint="eastAsia"/>
                <w:szCs w:val="21"/>
              </w:rPr>
              <w:t>虞诗正</w:t>
            </w:r>
            <w:bookmarkEnd w:id="2"/>
            <w:proofErr w:type="gramEnd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360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88/409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A1906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201028605004815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" w:name="OLE_LINK4"/>
            <w:proofErr w:type="gramStart"/>
            <w:r w:rsidRPr="00AA4919">
              <w:rPr>
                <w:rFonts w:asciiTheme="minorEastAsia" w:hAnsiTheme="minorEastAsia" w:hint="eastAsia"/>
                <w:szCs w:val="21"/>
              </w:rPr>
              <w:t>周亦桐</w:t>
            </w:r>
            <w:bookmarkEnd w:id="3"/>
            <w:proofErr w:type="gramEnd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369.5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5/109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12C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A1906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201028605001643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4" w:name="OLE_LINK5"/>
            <w:r w:rsidRPr="00AA4919">
              <w:rPr>
                <w:rFonts w:asciiTheme="minorEastAsia" w:hAnsiTheme="minorEastAsia" w:hint="eastAsia"/>
                <w:szCs w:val="21"/>
              </w:rPr>
              <w:t>郭宇梅</w:t>
            </w:r>
            <w:bookmarkEnd w:id="4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396.5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1/109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A1906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20102860500</w:t>
            </w:r>
            <w:r w:rsidR="001910F7">
              <w:rPr>
                <w:rFonts w:asciiTheme="minorEastAsia" w:hAnsiTheme="minorEastAsia" w:hint="eastAsia"/>
                <w:szCs w:val="21"/>
              </w:rPr>
              <w:t>8710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5" w:name="OLE_LINK6"/>
            <w:proofErr w:type="gramStart"/>
            <w:r w:rsidRPr="00AA4919">
              <w:rPr>
                <w:rFonts w:asciiTheme="minorEastAsia" w:hAnsiTheme="minorEastAsia" w:hint="eastAsia"/>
                <w:szCs w:val="21"/>
              </w:rPr>
              <w:t>史韵</w:t>
            </w:r>
            <w:bookmarkEnd w:id="5"/>
            <w:proofErr w:type="gramEnd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356.5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15/109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12C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A1906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20102860500</w:t>
            </w:r>
            <w:r w:rsidR="00DF3357">
              <w:rPr>
                <w:rFonts w:asciiTheme="minorEastAsia" w:hAnsiTheme="minorEastAsia" w:hint="eastAsia"/>
                <w:szCs w:val="21"/>
              </w:rPr>
              <w:t>7462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6" w:name="OLE_LINK7"/>
            <w:proofErr w:type="gramStart"/>
            <w:r w:rsidRPr="00AA4919">
              <w:rPr>
                <w:rFonts w:asciiTheme="minorEastAsia" w:hAnsiTheme="minorEastAsia" w:hint="eastAsia"/>
                <w:szCs w:val="21"/>
              </w:rPr>
              <w:t>尤晨馨</w:t>
            </w:r>
            <w:bookmarkEnd w:id="6"/>
            <w:proofErr w:type="gramEnd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361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11/109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A1906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201028605004661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7" w:name="OLE_LINK8"/>
            <w:proofErr w:type="gramStart"/>
            <w:r w:rsidRPr="00AA4919">
              <w:rPr>
                <w:rFonts w:asciiTheme="minorEastAsia" w:hAnsiTheme="minorEastAsia" w:hint="eastAsia"/>
                <w:szCs w:val="21"/>
              </w:rPr>
              <w:t>储楚</w:t>
            </w:r>
            <w:bookmarkEnd w:id="7"/>
            <w:proofErr w:type="gramEnd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352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26/109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12C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A1906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201028604001293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8" w:name="OLE_LINK9"/>
            <w:r w:rsidRPr="00AA4919">
              <w:rPr>
                <w:rFonts w:asciiTheme="minorEastAsia" w:hAnsiTheme="minorEastAsia" w:hint="eastAsia"/>
                <w:szCs w:val="21"/>
              </w:rPr>
              <w:t>夏妍</w:t>
            </w:r>
            <w:bookmarkEnd w:id="8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351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28/109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A1906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/>
                <w:szCs w:val="21"/>
              </w:rPr>
              <w:t>201028605006007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9" w:name="OLE_LINK10"/>
            <w:proofErr w:type="gramStart"/>
            <w:r w:rsidRPr="00AA4919">
              <w:rPr>
                <w:rFonts w:asciiTheme="minorEastAsia" w:hAnsiTheme="minorEastAsia" w:hint="eastAsia"/>
                <w:szCs w:val="21"/>
              </w:rPr>
              <w:t>丁锦</w:t>
            </w:r>
            <w:bookmarkEnd w:id="9"/>
            <w:r w:rsidRPr="00AA4919">
              <w:rPr>
                <w:rFonts w:asciiTheme="minorEastAsia" w:hAnsiTheme="minorEastAsia" w:hint="eastAsia"/>
                <w:szCs w:val="21"/>
              </w:rPr>
              <w:t>晖</w:t>
            </w:r>
            <w:proofErr w:type="gramEnd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401.5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5/409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12C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A1906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/>
                <w:szCs w:val="21"/>
              </w:rPr>
              <w:t>201028605006862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0" w:name="OLE_LINK11"/>
            <w:r w:rsidRPr="00AA4919">
              <w:rPr>
                <w:rFonts w:asciiTheme="minorEastAsia" w:hAnsiTheme="minorEastAsia" w:hint="eastAsia"/>
                <w:szCs w:val="21"/>
              </w:rPr>
              <w:t>徐启航</w:t>
            </w:r>
            <w:bookmarkEnd w:id="10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354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113/409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A1906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lastRenderedPageBreak/>
              <w:t>12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201028605004156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1" w:name="OLE_LINK12"/>
            <w:r w:rsidRPr="00AA4919">
              <w:rPr>
                <w:rFonts w:asciiTheme="minorEastAsia" w:hAnsiTheme="minorEastAsia" w:hint="eastAsia"/>
                <w:szCs w:val="21"/>
              </w:rPr>
              <w:t>庄妍</w:t>
            </w:r>
            <w:bookmarkEnd w:id="11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368.5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45/409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12C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A1906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/>
                <w:szCs w:val="21"/>
              </w:rPr>
              <w:t>201028605007209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2" w:name="OLE_LINK13"/>
            <w:r w:rsidRPr="00AA4919">
              <w:rPr>
                <w:rFonts w:asciiTheme="minorEastAsia" w:hAnsiTheme="minorEastAsia" w:hint="eastAsia"/>
                <w:szCs w:val="21"/>
              </w:rPr>
              <w:t>戴逸飞</w:t>
            </w:r>
            <w:bookmarkEnd w:id="12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399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7/409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A1906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201028605004187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3" w:name="OLE_LINK14"/>
            <w:r w:rsidRPr="00AA4919">
              <w:rPr>
                <w:rFonts w:asciiTheme="minorEastAsia" w:hAnsiTheme="minorEastAsia" w:hint="eastAsia"/>
                <w:szCs w:val="21"/>
              </w:rPr>
              <w:t>赵梓君</w:t>
            </w:r>
            <w:bookmarkEnd w:id="13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374.5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4/109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12C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A1906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</w:t>
            </w:r>
            <w:r w:rsidRPr="00AA4919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</w:t>
            </w:r>
            <w:r w:rsidRPr="00AA4919">
              <w:rPr>
                <w:rFonts w:asciiTheme="minorEastAsia" w:hAnsiTheme="minorEastAsia"/>
                <w:szCs w:val="21"/>
              </w:rPr>
              <w:t>01028605004202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4" w:name="OLE_LINK15"/>
            <w:r w:rsidRPr="00AA4919">
              <w:rPr>
                <w:rFonts w:asciiTheme="minorEastAsia" w:hAnsiTheme="minorEastAsia" w:hint="eastAsia"/>
                <w:szCs w:val="21"/>
              </w:rPr>
              <w:t>王若禺</w:t>
            </w:r>
            <w:bookmarkEnd w:id="14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396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9/409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A1906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/>
                <w:szCs w:val="21"/>
              </w:rPr>
              <w:t>16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/>
                <w:szCs w:val="21"/>
              </w:rPr>
              <w:t>201028605003579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5" w:name="OLE_LINK16"/>
            <w:r w:rsidRPr="00AA4919">
              <w:rPr>
                <w:rFonts w:asciiTheme="minorEastAsia" w:hAnsiTheme="minorEastAsia" w:hint="eastAsia"/>
                <w:szCs w:val="21"/>
              </w:rPr>
              <w:t>张泰铨</w:t>
            </w:r>
            <w:bookmarkEnd w:id="15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381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19/409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12C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A1906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/>
                <w:szCs w:val="21"/>
              </w:rPr>
              <w:t>17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</w:t>
            </w:r>
            <w:r w:rsidRPr="00AA4919">
              <w:rPr>
                <w:rFonts w:asciiTheme="minorEastAsia" w:hAnsiTheme="minorEastAsia"/>
                <w:szCs w:val="21"/>
              </w:rPr>
              <w:t>0102860500</w:t>
            </w:r>
            <w:r>
              <w:rPr>
                <w:rFonts w:asciiTheme="minorEastAsia" w:hAnsiTheme="minorEastAsia" w:hint="eastAsia"/>
                <w:szCs w:val="21"/>
              </w:rPr>
              <w:t>8805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6" w:name="OLE_LINK17"/>
            <w:r w:rsidRPr="00AA4919">
              <w:rPr>
                <w:rFonts w:asciiTheme="minorEastAsia" w:hAnsiTheme="minorEastAsia" w:hint="eastAsia"/>
                <w:szCs w:val="21"/>
              </w:rPr>
              <w:t>邓璇</w:t>
            </w:r>
            <w:bookmarkEnd w:id="16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363.5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69/409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A1906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</w:t>
            </w:r>
            <w:r w:rsidRPr="00AA4919">
              <w:rPr>
                <w:rFonts w:asciiTheme="minorEastAsia" w:hAnsiTheme="minorEastAsia"/>
                <w:szCs w:val="21"/>
              </w:rPr>
              <w:t>01028605004263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7" w:name="OLE_LINK18"/>
            <w:r w:rsidRPr="00AA4919">
              <w:rPr>
                <w:rFonts w:asciiTheme="minorEastAsia" w:hAnsiTheme="minorEastAsia" w:hint="eastAsia"/>
                <w:szCs w:val="21"/>
              </w:rPr>
              <w:t>芮雁姝</w:t>
            </w:r>
            <w:bookmarkEnd w:id="17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372.5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36/409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12C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A1906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/>
                <w:szCs w:val="21"/>
              </w:rPr>
              <w:t>19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</w:t>
            </w:r>
            <w:r w:rsidRPr="00AA4919">
              <w:rPr>
                <w:rFonts w:asciiTheme="minorEastAsia" w:hAnsiTheme="minorEastAsia"/>
                <w:szCs w:val="21"/>
              </w:rPr>
              <w:t>01028605004747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8" w:name="OLE_LINK19"/>
            <w:r w:rsidRPr="00AA4919">
              <w:rPr>
                <w:rFonts w:asciiTheme="minorEastAsia" w:hAnsiTheme="minorEastAsia" w:hint="eastAsia"/>
                <w:szCs w:val="21"/>
              </w:rPr>
              <w:t>邵懿</w:t>
            </w:r>
            <w:bookmarkEnd w:id="18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371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39/409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A1906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/>
                <w:szCs w:val="21"/>
              </w:rPr>
              <w:t>201028605006886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9" w:name="OLE_LINK20"/>
            <w:r w:rsidRPr="00AA4919">
              <w:rPr>
                <w:rFonts w:asciiTheme="minorEastAsia" w:hAnsiTheme="minorEastAsia" w:hint="eastAsia"/>
                <w:szCs w:val="21"/>
              </w:rPr>
              <w:t>曹</w:t>
            </w:r>
            <w:proofErr w:type="gramStart"/>
            <w:r w:rsidRPr="00AA4919">
              <w:rPr>
                <w:rFonts w:asciiTheme="minorEastAsia" w:hAnsiTheme="minorEastAsia" w:hint="eastAsia"/>
                <w:szCs w:val="21"/>
              </w:rPr>
              <w:t>荠</w:t>
            </w:r>
            <w:bookmarkEnd w:id="19"/>
            <w:proofErr w:type="gramEnd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381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19/409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12C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A1906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201028605008393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20" w:name="OLE_LINK21"/>
            <w:r w:rsidRPr="00AA4919">
              <w:rPr>
                <w:rFonts w:asciiTheme="minorEastAsia" w:hAnsiTheme="minorEastAsia" w:hint="eastAsia"/>
                <w:szCs w:val="21"/>
              </w:rPr>
              <w:t>李逸丞</w:t>
            </w:r>
            <w:bookmarkEnd w:id="20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372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37/409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C6779" w:rsidTr="00EF3ABF">
        <w:tc>
          <w:tcPr>
            <w:tcW w:w="517" w:type="dxa"/>
            <w:vAlign w:val="center"/>
          </w:tcPr>
          <w:p w:rsidR="00BC6779" w:rsidRPr="00AA4919" w:rsidRDefault="00BC6779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197" w:type="dxa"/>
            <w:vAlign w:val="center"/>
          </w:tcPr>
          <w:p w:rsidR="00BC6779" w:rsidRPr="00AA4919" w:rsidRDefault="00BC6779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20102860500</w:t>
            </w:r>
            <w:r>
              <w:rPr>
                <w:rFonts w:asciiTheme="minorEastAsia" w:hAnsiTheme="minorEastAsia" w:hint="eastAsia"/>
                <w:szCs w:val="21"/>
              </w:rPr>
              <w:t>9992</w:t>
            </w:r>
          </w:p>
        </w:tc>
        <w:tc>
          <w:tcPr>
            <w:tcW w:w="869" w:type="dxa"/>
            <w:vAlign w:val="center"/>
          </w:tcPr>
          <w:p w:rsidR="00BC6779" w:rsidRPr="00AA4919" w:rsidRDefault="00BC6779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盛赵阳</w:t>
            </w:r>
            <w:proofErr w:type="gramEnd"/>
          </w:p>
        </w:tc>
        <w:tc>
          <w:tcPr>
            <w:tcW w:w="912" w:type="dxa"/>
            <w:vAlign w:val="center"/>
          </w:tcPr>
          <w:p w:rsidR="00BC6779" w:rsidRPr="00AA4919" w:rsidRDefault="00BC6779" w:rsidP="0072420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385</w:t>
            </w:r>
          </w:p>
        </w:tc>
        <w:tc>
          <w:tcPr>
            <w:tcW w:w="1089" w:type="dxa"/>
            <w:vAlign w:val="center"/>
          </w:tcPr>
          <w:p w:rsidR="00BC6779" w:rsidRPr="00AA4919" w:rsidRDefault="00BC6779" w:rsidP="0072420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16/409</w:t>
            </w:r>
          </w:p>
        </w:tc>
        <w:tc>
          <w:tcPr>
            <w:tcW w:w="1276" w:type="dxa"/>
            <w:vAlign w:val="center"/>
          </w:tcPr>
          <w:p w:rsidR="00BC6779" w:rsidRPr="00AA4919" w:rsidRDefault="00BC6779" w:rsidP="0072420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C6779" w:rsidRPr="00AA4919" w:rsidRDefault="00BC6779" w:rsidP="0072420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C6779" w:rsidRPr="00AA4919" w:rsidRDefault="00BC6779" w:rsidP="0072420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C6779" w:rsidRPr="00AA4919" w:rsidRDefault="00BC6779" w:rsidP="0072420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C6779" w:rsidRPr="00AA4919" w:rsidRDefault="00BC6779" w:rsidP="0072420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C6779" w:rsidRPr="00AA4919" w:rsidRDefault="00BC6779" w:rsidP="0072420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C6779" w:rsidRDefault="00BC6779" w:rsidP="00724205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C6779" w:rsidRPr="00AA4919" w:rsidRDefault="00BC6779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C6779" w:rsidTr="00EF3ABF">
        <w:tc>
          <w:tcPr>
            <w:tcW w:w="517" w:type="dxa"/>
            <w:vAlign w:val="center"/>
          </w:tcPr>
          <w:p w:rsidR="00BC6779" w:rsidRPr="00AA4919" w:rsidRDefault="00BC6779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2197" w:type="dxa"/>
            <w:vAlign w:val="center"/>
          </w:tcPr>
          <w:p w:rsidR="00BC6779" w:rsidRPr="00AA4919" w:rsidRDefault="00BC6779" w:rsidP="006A190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A1906">
              <w:rPr>
                <w:rFonts w:asciiTheme="minorEastAsia" w:hAnsiTheme="minorEastAsia"/>
                <w:szCs w:val="21"/>
              </w:rPr>
              <w:t>2010286050</w:t>
            </w:r>
            <w:r>
              <w:rPr>
                <w:rFonts w:asciiTheme="minorEastAsia" w:hAnsiTheme="minorEastAsia" w:hint="eastAsia"/>
                <w:szCs w:val="21"/>
              </w:rPr>
              <w:t>10984</w:t>
            </w:r>
          </w:p>
        </w:tc>
        <w:tc>
          <w:tcPr>
            <w:tcW w:w="869" w:type="dxa"/>
            <w:vAlign w:val="center"/>
          </w:tcPr>
          <w:p w:rsidR="00BC6779" w:rsidRPr="00AA4919" w:rsidRDefault="00BC6779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王泽睿</w:t>
            </w:r>
          </w:p>
        </w:tc>
        <w:tc>
          <w:tcPr>
            <w:tcW w:w="912" w:type="dxa"/>
            <w:vAlign w:val="center"/>
          </w:tcPr>
          <w:p w:rsidR="00BC6779" w:rsidRPr="00AA4919" w:rsidRDefault="00BC6779" w:rsidP="0072420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368.5</w:t>
            </w:r>
          </w:p>
        </w:tc>
        <w:tc>
          <w:tcPr>
            <w:tcW w:w="1089" w:type="dxa"/>
            <w:vAlign w:val="center"/>
          </w:tcPr>
          <w:p w:rsidR="00BC6779" w:rsidRPr="00AA4919" w:rsidRDefault="00BC6779" w:rsidP="0072420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45/409</w:t>
            </w:r>
          </w:p>
        </w:tc>
        <w:tc>
          <w:tcPr>
            <w:tcW w:w="1276" w:type="dxa"/>
            <w:vAlign w:val="center"/>
          </w:tcPr>
          <w:p w:rsidR="00BC6779" w:rsidRPr="00AA4919" w:rsidRDefault="00BC6779" w:rsidP="0072420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C6779" w:rsidRPr="00AA4919" w:rsidRDefault="00BC6779" w:rsidP="0072420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C6779" w:rsidRPr="00AA4919" w:rsidRDefault="00BC6779" w:rsidP="0072420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C6779" w:rsidRPr="00AA4919" w:rsidRDefault="00BC6779" w:rsidP="0072420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C6779" w:rsidRPr="00AA4919" w:rsidRDefault="00BC6779" w:rsidP="0072420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C6779" w:rsidRPr="00AA4919" w:rsidRDefault="00BC6779" w:rsidP="0072420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C6779" w:rsidRDefault="00BC6779" w:rsidP="00724205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C6779" w:rsidRPr="00AA4919" w:rsidRDefault="00BC6779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743B1" w:rsidTr="00EF3ABF">
        <w:tc>
          <w:tcPr>
            <w:tcW w:w="517" w:type="dxa"/>
            <w:vAlign w:val="center"/>
          </w:tcPr>
          <w:p w:rsidR="009743B1" w:rsidRPr="00AA4919" w:rsidRDefault="009743B1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2197" w:type="dxa"/>
            <w:vAlign w:val="center"/>
          </w:tcPr>
          <w:p w:rsidR="009743B1" w:rsidRPr="00AA4919" w:rsidRDefault="009743B1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C6779">
              <w:rPr>
                <w:rFonts w:asciiTheme="minorEastAsia" w:hAnsiTheme="minorEastAsia"/>
                <w:szCs w:val="21"/>
              </w:rPr>
              <w:t>201028605008226</w:t>
            </w:r>
          </w:p>
        </w:tc>
        <w:tc>
          <w:tcPr>
            <w:tcW w:w="869" w:type="dxa"/>
            <w:vAlign w:val="center"/>
          </w:tcPr>
          <w:p w:rsidR="009743B1" w:rsidRPr="00AA4919" w:rsidRDefault="009743B1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21" w:name="OLE_LINK22"/>
            <w:r>
              <w:rPr>
                <w:rFonts w:asciiTheme="minorEastAsia" w:hAnsiTheme="minorEastAsia" w:hint="eastAsia"/>
                <w:szCs w:val="21"/>
              </w:rPr>
              <w:t>贺奕澄</w:t>
            </w:r>
            <w:bookmarkEnd w:id="21"/>
          </w:p>
        </w:tc>
        <w:tc>
          <w:tcPr>
            <w:tcW w:w="912" w:type="dxa"/>
            <w:vAlign w:val="center"/>
          </w:tcPr>
          <w:p w:rsidR="009743B1" w:rsidRPr="00AA4919" w:rsidRDefault="009743B1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362</w:t>
            </w:r>
          </w:p>
        </w:tc>
        <w:tc>
          <w:tcPr>
            <w:tcW w:w="1089" w:type="dxa"/>
            <w:vAlign w:val="center"/>
          </w:tcPr>
          <w:p w:rsidR="009743B1" w:rsidRPr="00AA4919" w:rsidRDefault="009743B1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75/409</w:t>
            </w:r>
          </w:p>
        </w:tc>
        <w:tc>
          <w:tcPr>
            <w:tcW w:w="1276" w:type="dxa"/>
            <w:vAlign w:val="center"/>
          </w:tcPr>
          <w:p w:rsidR="009743B1" w:rsidRPr="00AA4919" w:rsidRDefault="009743B1" w:rsidP="00976A7B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9743B1" w:rsidRPr="00AA4919" w:rsidRDefault="009743B1" w:rsidP="00976A7B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9743B1" w:rsidRPr="00AA4919" w:rsidRDefault="009743B1" w:rsidP="00976A7B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9743B1" w:rsidRPr="00AA4919" w:rsidRDefault="009743B1" w:rsidP="00976A7B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9743B1" w:rsidRPr="00AA4919" w:rsidRDefault="009743B1" w:rsidP="00976A7B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9743B1" w:rsidRPr="00AA4919" w:rsidRDefault="009743B1" w:rsidP="00976A7B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9743B1" w:rsidRDefault="009743B1" w:rsidP="00976A7B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9743B1" w:rsidRPr="00AA4919" w:rsidRDefault="009743B1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743B1" w:rsidTr="00EF3ABF">
        <w:tc>
          <w:tcPr>
            <w:tcW w:w="517" w:type="dxa"/>
            <w:vAlign w:val="center"/>
          </w:tcPr>
          <w:p w:rsidR="009743B1" w:rsidRDefault="009743B1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2197" w:type="dxa"/>
            <w:vAlign w:val="center"/>
          </w:tcPr>
          <w:p w:rsidR="009743B1" w:rsidRPr="00AA4919" w:rsidRDefault="009743B1" w:rsidP="00BC677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C6779">
              <w:rPr>
                <w:rFonts w:asciiTheme="minorEastAsia" w:hAnsiTheme="minorEastAsia"/>
                <w:szCs w:val="21"/>
              </w:rPr>
              <w:t>2010286050</w:t>
            </w:r>
            <w:r>
              <w:rPr>
                <w:rFonts w:asciiTheme="minorEastAsia" w:hAnsiTheme="minorEastAsia" w:hint="eastAsia"/>
                <w:szCs w:val="21"/>
              </w:rPr>
              <w:t>11563</w:t>
            </w:r>
          </w:p>
        </w:tc>
        <w:tc>
          <w:tcPr>
            <w:tcW w:w="869" w:type="dxa"/>
            <w:vAlign w:val="center"/>
          </w:tcPr>
          <w:p w:rsidR="009743B1" w:rsidRPr="00AA4919" w:rsidRDefault="009743B1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22" w:name="OLE_LINK23"/>
            <w:proofErr w:type="gramStart"/>
            <w:r>
              <w:rPr>
                <w:rFonts w:asciiTheme="minorEastAsia" w:hAnsiTheme="minorEastAsia" w:hint="eastAsia"/>
                <w:szCs w:val="21"/>
              </w:rPr>
              <w:t>李逸凡</w:t>
            </w:r>
            <w:bookmarkEnd w:id="22"/>
            <w:proofErr w:type="gramEnd"/>
          </w:p>
        </w:tc>
        <w:tc>
          <w:tcPr>
            <w:tcW w:w="912" w:type="dxa"/>
            <w:vAlign w:val="center"/>
          </w:tcPr>
          <w:p w:rsidR="009743B1" w:rsidRPr="00AA4919" w:rsidRDefault="009743B1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389</w:t>
            </w:r>
          </w:p>
        </w:tc>
        <w:tc>
          <w:tcPr>
            <w:tcW w:w="1089" w:type="dxa"/>
            <w:vAlign w:val="center"/>
          </w:tcPr>
          <w:p w:rsidR="009743B1" w:rsidRPr="00AA4919" w:rsidRDefault="009743B1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2/109</w:t>
            </w:r>
          </w:p>
        </w:tc>
        <w:tc>
          <w:tcPr>
            <w:tcW w:w="1276" w:type="dxa"/>
            <w:vAlign w:val="center"/>
          </w:tcPr>
          <w:p w:rsidR="009743B1" w:rsidRPr="00AA4919" w:rsidRDefault="009743B1" w:rsidP="00976A7B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9743B1" w:rsidRPr="00AA4919" w:rsidRDefault="009743B1" w:rsidP="00976A7B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9743B1" w:rsidRPr="00AA4919" w:rsidRDefault="009743B1" w:rsidP="00976A7B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9743B1" w:rsidRPr="00AA4919" w:rsidRDefault="009743B1" w:rsidP="00976A7B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9743B1" w:rsidRPr="00AA4919" w:rsidRDefault="009743B1" w:rsidP="00976A7B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9743B1" w:rsidRPr="00AA4919" w:rsidRDefault="009743B1" w:rsidP="00976A7B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9743B1" w:rsidRDefault="009743B1" w:rsidP="00976A7B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9743B1" w:rsidRPr="00AA4919" w:rsidRDefault="009743B1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743B1" w:rsidTr="00EF3ABF">
        <w:tc>
          <w:tcPr>
            <w:tcW w:w="517" w:type="dxa"/>
            <w:vAlign w:val="center"/>
          </w:tcPr>
          <w:p w:rsidR="009743B1" w:rsidRDefault="009743B1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2197" w:type="dxa"/>
            <w:vAlign w:val="center"/>
          </w:tcPr>
          <w:p w:rsidR="009743B1" w:rsidRPr="00AA4919" w:rsidRDefault="009743B1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1C44">
              <w:rPr>
                <w:rFonts w:asciiTheme="minorEastAsia" w:hAnsiTheme="minorEastAsia"/>
                <w:szCs w:val="21"/>
              </w:rPr>
              <w:t>201028605004265</w:t>
            </w:r>
          </w:p>
        </w:tc>
        <w:tc>
          <w:tcPr>
            <w:tcW w:w="869" w:type="dxa"/>
            <w:vAlign w:val="center"/>
          </w:tcPr>
          <w:p w:rsidR="009743B1" w:rsidRPr="00AA4919" w:rsidRDefault="009743B1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23" w:name="OLE_LINK24"/>
            <w:proofErr w:type="gramStart"/>
            <w:r>
              <w:rPr>
                <w:rFonts w:asciiTheme="minorEastAsia" w:hAnsiTheme="minorEastAsia" w:hint="eastAsia"/>
                <w:szCs w:val="21"/>
              </w:rPr>
              <w:t>夏宇飞</w:t>
            </w:r>
            <w:bookmarkEnd w:id="23"/>
            <w:proofErr w:type="gramEnd"/>
          </w:p>
        </w:tc>
        <w:tc>
          <w:tcPr>
            <w:tcW w:w="912" w:type="dxa"/>
            <w:vAlign w:val="center"/>
          </w:tcPr>
          <w:p w:rsidR="009743B1" w:rsidRPr="00AA4919" w:rsidRDefault="009743B1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390.5</w:t>
            </w:r>
          </w:p>
        </w:tc>
        <w:tc>
          <w:tcPr>
            <w:tcW w:w="1089" w:type="dxa"/>
            <w:vAlign w:val="center"/>
          </w:tcPr>
          <w:p w:rsidR="009743B1" w:rsidRPr="00AA4919" w:rsidRDefault="009743B1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13/409</w:t>
            </w:r>
          </w:p>
        </w:tc>
        <w:tc>
          <w:tcPr>
            <w:tcW w:w="1276" w:type="dxa"/>
            <w:vAlign w:val="center"/>
          </w:tcPr>
          <w:p w:rsidR="009743B1" w:rsidRPr="00AA4919" w:rsidRDefault="009743B1" w:rsidP="00976A7B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9743B1" w:rsidRPr="00AA4919" w:rsidRDefault="009743B1" w:rsidP="00976A7B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9743B1" w:rsidRPr="00AA4919" w:rsidRDefault="009743B1" w:rsidP="00976A7B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9743B1" w:rsidRPr="00AA4919" w:rsidRDefault="009743B1" w:rsidP="00976A7B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9743B1" w:rsidRPr="00AA4919" w:rsidRDefault="009743B1" w:rsidP="00976A7B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9743B1" w:rsidRPr="00AA4919" w:rsidRDefault="009743B1" w:rsidP="00976A7B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9743B1" w:rsidRDefault="009743B1" w:rsidP="00976A7B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9743B1" w:rsidRPr="00AA4919" w:rsidRDefault="009743B1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90E13" w:rsidTr="00EF3ABF">
        <w:tc>
          <w:tcPr>
            <w:tcW w:w="517" w:type="dxa"/>
            <w:vAlign w:val="center"/>
          </w:tcPr>
          <w:p w:rsidR="00490E13" w:rsidRDefault="00490E13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197" w:type="dxa"/>
            <w:vAlign w:val="center"/>
          </w:tcPr>
          <w:p w:rsidR="00490E13" w:rsidRPr="00AA4919" w:rsidRDefault="00490E13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90E13">
              <w:rPr>
                <w:rFonts w:asciiTheme="minorEastAsia" w:hAnsiTheme="minorEastAsia"/>
                <w:szCs w:val="21"/>
              </w:rPr>
              <w:t>2010286050</w:t>
            </w:r>
            <w:r w:rsidR="00C1736A">
              <w:rPr>
                <w:rFonts w:asciiTheme="minorEastAsia" w:hAnsiTheme="minorEastAsia" w:hint="eastAsia"/>
                <w:szCs w:val="21"/>
              </w:rPr>
              <w:t>11686</w:t>
            </w:r>
          </w:p>
        </w:tc>
        <w:tc>
          <w:tcPr>
            <w:tcW w:w="869" w:type="dxa"/>
            <w:vAlign w:val="center"/>
          </w:tcPr>
          <w:p w:rsidR="00490E13" w:rsidRPr="00AA4919" w:rsidRDefault="00490E13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孙奕晨</w:t>
            </w:r>
          </w:p>
        </w:tc>
        <w:tc>
          <w:tcPr>
            <w:tcW w:w="912" w:type="dxa"/>
            <w:vAlign w:val="center"/>
          </w:tcPr>
          <w:p w:rsidR="00490E13" w:rsidRPr="00AA4919" w:rsidRDefault="00C22420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380.5</w:t>
            </w:r>
          </w:p>
        </w:tc>
        <w:tc>
          <w:tcPr>
            <w:tcW w:w="1089" w:type="dxa"/>
            <w:vAlign w:val="center"/>
          </w:tcPr>
          <w:p w:rsidR="00490E13" w:rsidRPr="00AA4919" w:rsidRDefault="00C22420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  <w:r w:rsidRPr="00C22420">
              <w:rPr>
                <w:rFonts w:asciiTheme="minorEastAsia" w:hAnsiTheme="minorEastAsia"/>
                <w:szCs w:val="21"/>
              </w:rPr>
              <w:t>/409</w:t>
            </w:r>
          </w:p>
        </w:tc>
        <w:tc>
          <w:tcPr>
            <w:tcW w:w="1276" w:type="dxa"/>
            <w:vAlign w:val="center"/>
          </w:tcPr>
          <w:p w:rsidR="00490E13" w:rsidRPr="00AA4919" w:rsidRDefault="00490E13" w:rsidP="00B2416E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490E13" w:rsidRPr="00AA4919" w:rsidRDefault="00490E13" w:rsidP="00B2416E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490E13" w:rsidRPr="00AA4919" w:rsidRDefault="00490E13" w:rsidP="00B2416E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490E13" w:rsidRPr="00AA4919" w:rsidRDefault="00490E13" w:rsidP="00B2416E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490E13" w:rsidRPr="00AA4919" w:rsidRDefault="00490E13" w:rsidP="00B2416E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490E13" w:rsidRPr="00AA4919" w:rsidRDefault="00490E13" w:rsidP="00B2416E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490E13" w:rsidRDefault="00490E13" w:rsidP="00B2416E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490E13" w:rsidRPr="00AA4919" w:rsidRDefault="00490E13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1736A" w:rsidTr="000F5127">
        <w:tc>
          <w:tcPr>
            <w:tcW w:w="517" w:type="dxa"/>
            <w:vAlign w:val="center"/>
          </w:tcPr>
          <w:p w:rsidR="00C1736A" w:rsidRDefault="00C1736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2197" w:type="dxa"/>
            <w:vAlign w:val="center"/>
          </w:tcPr>
          <w:p w:rsidR="00C1736A" w:rsidRPr="00490E13" w:rsidRDefault="00C1736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1736A">
              <w:rPr>
                <w:rFonts w:asciiTheme="minorEastAsia" w:hAnsiTheme="minorEastAsia"/>
                <w:szCs w:val="21"/>
              </w:rPr>
              <w:t>2010286050</w:t>
            </w:r>
            <w:r>
              <w:rPr>
                <w:rFonts w:asciiTheme="minorEastAsia" w:hAnsiTheme="minorEastAsia" w:hint="eastAsia"/>
                <w:szCs w:val="21"/>
              </w:rPr>
              <w:t>07227</w:t>
            </w:r>
          </w:p>
        </w:tc>
        <w:tc>
          <w:tcPr>
            <w:tcW w:w="869" w:type="dxa"/>
            <w:vAlign w:val="center"/>
          </w:tcPr>
          <w:p w:rsidR="00C1736A" w:rsidRDefault="00C1736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何松涛</w:t>
            </w:r>
          </w:p>
        </w:tc>
        <w:tc>
          <w:tcPr>
            <w:tcW w:w="912" w:type="dxa"/>
            <w:vAlign w:val="center"/>
          </w:tcPr>
          <w:p w:rsidR="00C1736A" w:rsidRDefault="00C1736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386</w:t>
            </w:r>
          </w:p>
        </w:tc>
        <w:tc>
          <w:tcPr>
            <w:tcW w:w="1089" w:type="dxa"/>
            <w:vAlign w:val="center"/>
          </w:tcPr>
          <w:p w:rsidR="00C1736A" w:rsidRDefault="00C1736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  <w:r w:rsidRPr="00C1736A">
              <w:rPr>
                <w:rFonts w:asciiTheme="minorEastAsia" w:hAnsiTheme="minorEastAsia"/>
                <w:szCs w:val="21"/>
              </w:rPr>
              <w:t>/409</w:t>
            </w:r>
          </w:p>
        </w:tc>
        <w:tc>
          <w:tcPr>
            <w:tcW w:w="1276" w:type="dxa"/>
          </w:tcPr>
          <w:p w:rsidR="00C1736A" w:rsidRPr="00C1736A" w:rsidRDefault="00C1736A" w:rsidP="00C1736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1736A">
              <w:rPr>
                <w:rFonts w:asciiTheme="minorEastAsia" w:hAnsiTheme="minorEastAsia"/>
                <w:szCs w:val="21"/>
              </w:rPr>
              <w:t>2020/4</w:t>
            </w:r>
          </w:p>
        </w:tc>
        <w:tc>
          <w:tcPr>
            <w:tcW w:w="843" w:type="dxa"/>
          </w:tcPr>
          <w:p w:rsidR="00C1736A" w:rsidRPr="00C1736A" w:rsidRDefault="00C1736A" w:rsidP="00C1736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</w:tcPr>
          <w:p w:rsidR="00C1736A" w:rsidRPr="00C1736A" w:rsidRDefault="00C1736A" w:rsidP="00C1736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C1736A" w:rsidRPr="00C1736A" w:rsidRDefault="00C1736A" w:rsidP="00C1736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1736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</w:tcPr>
          <w:p w:rsidR="00C1736A" w:rsidRPr="00C1736A" w:rsidRDefault="00C1736A" w:rsidP="00C1736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</w:tcPr>
          <w:p w:rsidR="00C1736A" w:rsidRPr="00C1736A" w:rsidRDefault="00C1736A" w:rsidP="00C1736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C1736A" w:rsidRPr="00C1736A" w:rsidRDefault="00C1736A" w:rsidP="00C1736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1736A">
              <w:rPr>
                <w:rFonts w:asciiTheme="minorEastAsia" w:hAnsiTheme="minor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C1736A" w:rsidRPr="00AA4919" w:rsidRDefault="00C1736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703E8" w:rsidTr="000F5127">
        <w:tc>
          <w:tcPr>
            <w:tcW w:w="517" w:type="dxa"/>
            <w:vAlign w:val="center"/>
          </w:tcPr>
          <w:p w:rsidR="004703E8" w:rsidRDefault="004703E8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197" w:type="dxa"/>
            <w:vAlign w:val="center"/>
          </w:tcPr>
          <w:p w:rsidR="004703E8" w:rsidRPr="00C1736A" w:rsidRDefault="004703E8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20102860500</w:t>
            </w:r>
            <w:r>
              <w:rPr>
                <w:rFonts w:asciiTheme="minorEastAsia" w:hAnsiTheme="minorEastAsia" w:hint="eastAsia"/>
                <w:szCs w:val="21"/>
              </w:rPr>
              <w:t>5706</w:t>
            </w:r>
          </w:p>
        </w:tc>
        <w:tc>
          <w:tcPr>
            <w:tcW w:w="869" w:type="dxa"/>
            <w:vAlign w:val="center"/>
          </w:tcPr>
          <w:p w:rsidR="004703E8" w:rsidRDefault="004703E8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武艺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璇</w:t>
            </w:r>
            <w:proofErr w:type="gramEnd"/>
          </w:p>
        </w:tc>
        <w:tc>
          <w:tcPr>
            <w:tcW w:w="912" w:type="dxa"/>
            <w:vAlign w:val="center"/>
          </w:tcPr>
          <w:p w:rsidR="004703E8" w:rsidRDefault="004703E8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398.5</w:t>
            </w:r>
          </w:p>
        </w:tc>
        <w:tc>
          <w:tcPr>
            <w:tcW w:w="1089" w:type="dxa"/>
            <w:vAlign w:val="center"/>
          </w:tcPr>
          <w:p w:rsidR="004703E8" w:rsidRDefault="004703E8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8/409</w:t>
            </w:r>
          </w:p>
        </w:tc>
        <w:tc>
          <w:tcPr>
            <w:tcW w:w="1276" w:type="dxa"/>
          </w:tcPr>
          <w:p w:rsidR="004703E8" w:rsidRPr="00C1736A" w:rsidRDefault="004703E8" w:rsidP="00CE3FAD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1736A">
              <w:rPr>
                <w:rFonts w:asciiTheme="minorEastAsia" w:hAnsiTheme="minorEastAsia"/>
                <w:szCs w:val="21"/>
              </w:rPr>
              <w:t>2020/4</w:t>
            </w:r>
          </w:p>
        </w:tc>
        <w:tc>
          <w:tcPr>
            <w:tcW w:w="843" w:type="dxa"/>
          </w:tcPr>
          <w:p w:rsidR="004703E8" w:rsidRPr="00C1736A" w:rsidRDefault="004703E8" w:rsidP="00CE3FAD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</w:tcPr>
          <w:p w:rsidR="004703E8" w:rsidRPr="00C1736A" w:rsidRDefault="004703E8" w:rsidP="00CE3FAD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4703E8" w:rsidRPr="00C1736A" w:rsidRDefault="004703E8" w:rsidP="00CE3FAD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1736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</w:tcPr>
          <w:p w:rsidR="004703E8" w:rsidRPr="00C1736A" w:rsidRDefault="004703E8" w:rsidP="00CE3FAD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</w:tcPr>
          <w:p w:rsidR="004703E8" w:rsidRPr="00C1736A" w:rsidRDefault="004703E8" w:rsidP="00CE3FAD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4703E8" w:rsidRPr="00C1736A" w:rsidRDefault="004703E8" w:rsidP="00CE3FAD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1736A">
              <w:rPr>
                <w:rFonts w:asciiTheme="minorEastAsia" w:hAnsiTheme="minor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4703E8" w:rsidRPr="00AA4919" w:rsidRDefault="004703E8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4583C" w:rsidTr="000F5127">
        <w:tc>
          <w:tcPr>
            <w:tcW w:w="517" w:type="dxa"/>
            <w:vAlign w:val="center"/>
          </w:tcPr>
          <w:p w:rsidR="0074583C" w:rsidRDefault="0074583C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30</w:t>
            </w:r>
          </w:p>
        </w:tc>
        <w:tc>
          <w:tcPr>
            <w:tcW w:w="2197" w:type="dxa"/>
            <w:vAlign w:val="center"/>
          </w:tcPr>
          <w:p w:rsidR="0074583C" w:rsidRDefault="0074583C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2010286050</w:t>
            </w:r>
            <w:r>
              <w:rPr>
                <w:rFonts w:asciiTheme="minorEastAsia" w:hAnsiTheme="minorEastAsia" w:hint="eastAsia"/>
                <w:szCs w:val="21"/>
              </w:rPr>
              <w:t>11453</w:t>
            </w:r>
          </w:p>
        </w:tc>
        <w:tc>
          <w:tcPr>
            <w:tcW w:w="869" w:type="dxa"/>
            <w:vAlign w:val="center"/>
          </w:tcPr>
          <w:p w:rsidR="0074583C" w:rsidRDefault="0074583C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冯一</w:t>
            </w:r>
          </w:p>
        </w:tc>
        <w:tc>
          <w:tcPr>
            <w:tcW w:w="912" w:type="dxa"/>
            <w:vAlign w:val="center"/>
          </w:tcPr>
          <w:p w:rsidR="0074583C" w:rsidRDefault="00AC6D39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392.5</w:t>
            </w:r>
          </w:p>
        </w:tc>
        <w:tc>
          <w:tcPr>
            <w:tcW w:w="1089" w:type="dxa"/>
            <w:vAlign w:val="center"/>
          </w:tcPr>
          <w:p w:rsidR="0074583C" w:rsidRDefault="00AC6D39" w:rsidP="00AC6D3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11/409</w:t>
            </w:r>
          </w:p>
        </w:tc>
        <w:tc>
          <w:tcPr>
            <w:tcW w:w="1276" w:type="dxa"/>
          </w:tcPr>
          <w:p w:rsidR="0074583C" w:rsidRPr="00C1736A" w:rsidRDefault="0074583C" w:rsidP="00C158D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1736A">
              <w:rPr>
                <w:rFonts w:asciiTheme="minorEastAsia" w:hAnsiTheme="minorEastAsia"/>
                <w:szCs w:val="21"/>
              </w:rPr>
              <w:t>2020/4</w:t>
            </w:r>
          </w:p>
        </w:tc>
        <w:tc>
          <w:tcPr>
            <w:tcW w:w="843" w:type="dxa"/>
          </w:tcPr>
          <w:p w:rsidR="0074583C" w:rsidRPr="00C1736A" w:rsidRDefault="0074583C" w:rsidP="00C158D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</w:tcPr>
          <w:p w:rsidR="0074583C" w:rsidRPr="00C1736A" w:rsidRDefault="0074583C" w:rsidP="00C158D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74583C" w:rsidRPr="00C1736A" w:rsidRDefault="0074583C" w:rsidP="00C158D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1736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</w:tcPr>
          <w:p w:rsidR="0074583C" w:rsidRPr="00C1736A" w:rsidRDefault="0074583C" w:rsidP="00C158D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</w:tcPr>
          <w:p w:rsidR="0074583C" w:rsidRPr="00C1736A" w:rsidRDefault="0074583C" w:rsidP="00C158D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74583C" w:rsidRPr="00C1736A" w:rsidRDefault="0074583C" w:rsidP="00C158D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1736A">
              <w:rPr>
                <w:rFonts w:asciiTheme="minorEastAsia" w:hAnsiTheme="minor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74583C" w:rsidRPr="00AA4919" w:rsidRDefault="0074583C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A139F" w:rsidTr="000F5127">
        <w:tc>
          <w:tcPr>
            <w:tcW w:w="517" w:type="dxa"/>
            <w:vAlign w:val="center"/>
          </w:tcPr>
          <w:p w:rsidR="001A139F" w:rsidRDefault="001A139F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197" w:type="dxa"/>
            <w:vAlign w:val="center"/>
          </w:tcPr>
          <w:p w:rsidR="001A139F" w:rsidRDefault="001A139F" w:rsidP="001A139F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A139F">
              <w:rPr>
                <w:rFonts w:asciiTheme="minorEastAsia" w:hAnsiTheme="minorEastAsia"/>
                <w:szCs w:val="21"/>
              </w:rPr>
              <w:t>2010286050</w:t>
            </w:r>
            <w:r>
              <w:rPr>
                <w:rFonts w:asciiTheme="minorEastAsia" w:hAnsiTheme="minorEastAsia" w:hint="eastAsia"/>
                <w:szCs w:val="21"/>
              </w:rPr>
              <w:t>09940</w:t>
            </w:r>
          </w:p>
        </w:tc>
        <w:tc>
          <w:tcPr>
            <w:tcW w:w="869" w:type="dxa"/>
            <w:vAlign w:val="center"/>
          </w:tcPr>
          <w:p w:rsidR="001A139F" w:rsidRDefault="001A139F" w:rsidP="001A139F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于维蒙</w:t>
            </w:r>
            <w:proofErr w:type="gramEnd"/>
          </w:p>
        </w:tc>
        <w:tc>
          <w:tcPr>
            <w:tcW w:w="912" w:type="dxa"/>
            <w:vAlign w:val="center"/>
          </w:tcPr>
          <w:p w:rsidR="001A139F" w:rsidRDefault="001A139F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368</w:t>
            </w:r>
          </w:p>
        </w:tc>
        <w:tc>
          <w:tcPr>
            <w:tcW w:w="1089" w:type="dxa"/>
            <w:vAlign w:val="center"/>
          </w:tcPr>
          <w:p w:rsidR="001A139F" w:rsidRDefault="001A139F" w:rsidP="00AC6D3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49</w:t>
            </w:r>
            <w:r w:rsidRPr="001A139F">
              <w:rPr>
                <w:rFonts w:asciiTheme="minorEastAsia" w:hAnsiTheme="minorEastAsia"/>
                <w:szCs w:val="21"/>
              </w:rPr>
              <w:t>/409</w:t>
            </w:r>
          </w:p>
        </w:tc>
        <w:tc>
          <w:tcPr>
            <w:tcW w:w="1276" w:type="dxa"/>
          </w:tcPr>
          <w:p w:rsidR="001A139F" w:rsidRPr="00C1736A" w:rsidRDefault="001A139F" w:rsidP="00E25B53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1736A">
              <w:rPr>
                <w:rFonts w:asciiTheme="minorEastAsia" w:hAnsiTheme="minorEastAsia"/>
                <w:szCs w:val="21"/>
              </w:rPr>
              <w:t>2020/4</w:t>
            </w:r>
          </w:p>
        </w:tc>
        <w:tc>
          <w:tcPr>
            <w:tcW w:w="843" w:type="dxa"/>
          </w:tcPr>
          <w:p w:rsidR="001A139F" w:rsidRPr="00C1736A" w:rsidRDefault="001A139F" w:rsidP="00E25B53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</w:tcPr>
          <w:p w:rsidR="001A139F" w:rsidRPr="00C1736A" w:rsidRDefault="001A139F" w:rsidP="00E25B53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1A139F" w:rsidRPr="00C1736A" w:rsidRDefault="001A139F" w:rsidP="00E25B53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1736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</w:tcPr>
          <w:p w:rsidR="001A139F" w:rsidRPr="00C1736A" w:rsidRDefault="001A139F" w:rsidP="00E25B53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</w:tcPr>
          <w:p w:rsidR="001A139F" w:rsidRPr="00C1736A" w:rsidRDefault="001A139F" w:rsidP="00E25B53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1A139F" w:rsidRPr="00C1736A" w:rsidRDefault="001A139F" w:rsidP="00E25B53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1736A">
              <w:rPr>
                <w:rFonts w:asciiTheme="minorEastAsia" w:hAnsiTheme="minor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1A139F" w:rsidRPr="00AA4919" w:rsidRDefault="001A139F" w:rsidP="00E25B53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03FF2" w:rsidTr="003515A2">
        <w:tc>
          <w:tcPr>
            <w:tcW w:w="517" w:type="dxa"/>
            <w:vAlign w:val="center"/>
          </w:tcPr>
          <w:p w:rsidR="00403FF2" w:rsidRDefault="00403FF2" w:rsidP="00AA4919">
            <w:pPr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2197" w:type="dxa"/>
            <w:vAlign w:val="center"/>
          </w:tcPr>
          <w:p w:rsidR="00403FF2" w:rsidRPr="001A139F" w:rsidRDefault="00403FF2" w:rsidP="001A139F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FF2">
              <w:rPr>
                <w:rFonts w:asciiTheme="minorEastAsia" w:hAnsiTheme="minorEastAsia"/>
                <w:szCs w:val="21"/>
              </w:rPr>
              <w:t>2010286050</w:t>
            </w:r>
            <w:r>
              <w:rPr>
                <w:rFonts w:asciiTheme="minorEastAsia" w:hAnsiTheme="minorEastAsia" w:hint="eastAsia"/>
                <w:szCs w:val="21"/>
              </w:rPr>
              <w:t>12229</w:t>
            </w:r>
          </w:p>
        </w:tc>
        <w:tc>
          <w:tcPr>
            <w:tcW w:w="869" w:type="dxa"/>
            <w:vAlign w:val="center"/>
          </w:tcPr>
          <w:p w:rsidR="00403FF2" w:rsidRDefault="00403FF2" w:rsidP="001A139F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肖瑶</w:t>
            </w:r>
            <w:proofErr w:type="gramEnd"/>
          </w:p>
        </w:tc>
        <w:tc>
          <w:tcPr>
            <w:tcW w:w="912" w:type="dxa"/>
            <w:vAlign w:val="center"/>
          </w:tcPr>
          <w:p w:rsidR="00403FF2" w:rsidRDefault="00403FF2" w:rsidP="00AA4919">
            <w:pPr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368.5</w:t>
            </w:r>
          </w:p>
        </w:tc>
        <w:tc>
          <w:tcPr>
            <w:tcW w:w="1089" w:type="dxa"/>
          </w:tcPr>
          <w:p w:rsidR="00403FF2" w:rsidRPr="00403FF2" w:rsidRDefault="00403FF2" w:rsidP="00403FF2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FF2">
              <w:rPr>
                <w:rFonts w:asciiTheme="minorEastAsia" w:hAnsiTheme="minorEastAsia"/>
                <w:szCs w:val="21"/>
              </w:rPr>
              <w:t>4</w:t>
            </w:r>
            <w:r w:rsidRPr="00403FF2">
              <w:rPr>
                <w:rFonts w:asciiTheme="minorEastAsia" w:hAnsiTheme="minorEastAsia" w:hint="eastAsia"/>
                <w:szCs w:val="21"/>
              </w:rPr>
              <w:t>5</w:t>
            </w:r>
            <w:r w:rsidRPr="00403FF2">
              <w:rPr>
                <w:rFonts w:asciiTheme="minorEastAsia" w:hAnsiTheme="minorEastAsia"/>
                <w:szCs w:val="21"/>
              </w:rPr>
              <w:t>/409</w:t>
            </w:r>
          </w:p>
        </w:tc>
        <w:tc>
          <w:tcPr>
            <w:tcW w:w="1276" w:type="dxa"/>
          </w:tcPr>
          <w:p w:rsidR="00403FF2" w:rsidRPr="00403FF2" w:rsidRDefault="00403FF2" w:rsidP="00403FF2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FF2">
              <w:rPr>
                <w:rFonts w:asciiTheme="minorEastAsia" w:hAnsiTheme="minorEastAsia"/>
                <w:szCs w:val="21"/>
              </w:rPr>
              <w:t>2020/4</w:t>
            </w:r>
          </w:p>
        </w:tc>
        <w:tc>
          <w:tcPr>
            <w:tcW w:w="843" w:type="dxa"/>
          </w:tcPr>
          <w:p w:rsidR="00403FF2" w:rsidRPr="00403FF2" w:rsidRDefault="00403FF2" w:rsidP="00403FF2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</w:tcPr>
          <w:p w:rsidR="00403FF2" w:rsidRPr="00403FF2" w:rsidRDefault="00403FF2" w:rsidP="00403FF2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403FF2" w:rsidRPr="00403FF2" w:rsidRDefault="00403FF2" w:rsidP="00403FF2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FF2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</w:tcPr>
          <w:p w:rsidR="00403FF2" w:rsidRPr="00403FF2" w:rsidRDefault="00403FF2" w:rsidP="00403FF2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</w:tcPr>
          <w:p w:rsidR="00403FF2" w:rsidRPr="00403FF2" w:rsidRDefault="00403FF2" w:rsidP="00403FF2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403FF2" w:rsidRPr="00403FF2" w:rsidRDefault="00403FF2" w:rsidP="00403FF2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FF2">
              <w:rPr>
                <w:rFonts w:asciiTheme="minorEastAsia" w:hAnsiTheme="minorEastAsia"/>
                <w:szCs w:val="21"/>
              </w:rPr>
              <w:t>2020/6</w:t>
            </w:r>
          </w:p>
        </w:tc>
        <w:tc>
          <w:tcPr>
            <w:tcW w:w="1205" w:type="dxa"/>
          </w:tcPr>
          <w:p w:rsidR="00403FF2" w:rsidRDefault="00403FF2" w:rsidP="00E205BF"/>
        </w:tc>
      </w:tr>
    </w:tbl>
    <w:p w:rsidR="007C19BE" w:rsidRDefault="007C19BE" w:rsidP="000B434B">
      <w:pPr>
        <w:spacing w:line="440" w:lineRule="exact"/>
        <w:rPr>
          <w:rFonts w:ascii="仿宋" w:eastAsia="仿宋" w:hAnsi="仿宋" w:cs="仿宋"/>
          <w:sz w:val="36"/>
          <w:szCs w:val="36"/>
        </w:rPr>
      </w:pPr>
      <w:bookmarkStart w:id="24" w:name="_GoBack"/>
      <w:bookmarkEnd w:id="24"/>
    </w:p>
    <w:sectPr w:rsidR="007C19BE" w:rsidSect="007C19BE">
      <w:pgSz w:w="16838" w:h="11906" w:orient="landscape"/>
      <w:pgMar w:top="1689" w:right="1440" w:bottom="1689" w:left="1440" w:header="851" w:footer="992" w:gutter="0"/>
      <w:cols w:space="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AE" w:rsidRDefault="00C041AE" w:rsidP="00373436">
      <w:r>
        <w:separator/>
      </w:r>
    </w:p>
  </w:endnote>
  <w:endnote w:type="continuationSeparator" w:id="0">
    <w:p w:rsidR="00C041AE" w:rsidRDefault="00C041AE" w:rsidP="0037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AE" w:rsidRDefault="00C041AE" w:rsidP="00373436">
      <w:r>
        <w:separator/>
      </w:r>
    </w:p>
  </w:footnote>
  <w:footnote w:type="continuationSeparator" w:id="0">
    <w:p w:rsidR="00C041AE" w:rsidRDefault="00C041AE" w:rsidP="0037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A35501"/>
    <w:rsid w:val="0001700F"/>
    <w:rsid w:val="00032A6F"/>
    <w:rsid w:val="00050CAC"/>
    <w:rsid w:val="00062D7F"/>
    <w:rsid w:val="00093666"/>
    <w:rsid w:val="000B434B"/>
    <w:rsid w:val="000B59EF"/>
    <w:rsid w:val="000C0763"/>
    <w:rsid w:val="000D01EE"/>
    <w:rsid w:val="001910F7"/>
    <w:rsid w:val="001A139F"/>
    <w:rsid w:val="001D17BE"/>
    <w:rsid w:val="00294997"/>
    <w:rsid w:val="002E409E"/>
    <w:rsid w:val="00373436"/>
    <w:rsid w:val="00397E34"/>
    <w:rsid w:val="003C1F8E"/>
    <w:rsid w:val="00400497"/>
    <w:rsid w:val="00400F24"/>
    <w:rsid w:val="00403FF2"/>
    <w:rsid w:val="00414484"/>
    <w:rsid w:val="004703E8"/>
    <w:rsid w:val="00475870"/>
    <w:rsid w:val="0049068F"/>
    <w:rsid w:val="00490E13"/>
    <w:rsid w:val="004D03EB"/>
    <w:rsid w:val="004F5300"/>
    <w:rsid w:val="00510E22"/>
    <w:rsid w:val="005B783D"/>
    <w:rsid w:val="00613C89"/>
    <w:rsid w:val="00617FC4"/>
    <w:rsid w:val="006A1906"/>
    <w:rsid w:val="006B1994"/>
    <w:rsid w:val="007057BB"/>
    <w:rsid w:val="0074583C"/>
    <w:rsid w:val="007C19BE"/>
    <w:rsid w:val="00825249"/>
    <w:rsid w:val="00831270"/>
    <w:rsid w:val="008960C2"/>
    <w:rsid w:val="008D1C44"/>
    <w:rsid w:val="009743B1"/>
    <w:rsid w:val="00A01DB1"/>
    <w:rsid w:val="00AA4919"/>
    <w:rsid w:val="00AA53CE"/>
    <w:rsid w:val="00AC6D39"/>
    <w:rsid w:val="00B3105D"/>
    <w:rsid w:val="00B667A8"/>
    <w:rsid w:val="00B74FFA"/>
    <w:rsid w:val="00B97919"/>
    <w:rsid w:val="00BC6779"/>
    <w:rsid w:val="00BE12CA"/>
    <w:rsid w:val="00C041AE"/>
    <w:rsid w:val="00C1736A"/>
    <w:rsid w:val="00C21E70"/>
    <w:rsid w:val="00C22420"/>
    <w:rsid w:val="00C43496"/>
    <w:rsid w:val="00C60912"/>
    <w:rsid w:val="00C661D5"/>
    <w:rsid w:val="00C8296C"/>
    <w:rsid w:val="00CB0710"/>
    <w:rsid w:val="00D1647C"/>
    <w:rsid w:val="00D25368"/>
    <w:rsid w:val="00DD6412"/>
    <w:rsid w:val="00DF3357"/>
    <w:rsid w:val="00E60BBB"/>
    <w:rsid w:val="00E63484"/>
    <w:rsid w:val="00EC54F5"/>
    <w:rsid w:val="00F1015F"/>
    <w:rsid w:val="00FB331C"/>
    <w:rsid w:val="00FE3FC7"/>
    <w:rsid w:val="1DBE0EE8"/>
    <w:rsid w:val="35A35501"/>
    <w:rsid w:val="4C76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C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73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734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73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734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C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73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734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73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734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hlgzx</cp:lastModifiedBy>
  <cp:revision>14</cp:revision>
  <dcterms:created xsi:type="dcterms:W3CDTF">2020-05-21T00:36:00Z</dcterms:created>
  <dcterms:modified xsi:type="dcterms:W3CDTF">2020-05-24T13:53:00Z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